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85260" w14:textId="77777777" w:rsidR="008F02F7" w:rsidRPr="005F1EB4" w:rsidRDefault="001B3F63" w:rsidP="00873F28">
      <w:pPr>
        <w:pStyle w:val="Bezmezer"/>
        <w:jc w:val="center"/>
        <w:rPr>
          <w:b/>
          <w:sz w:val="28"/>
          <w:szCs w:val="28"/>
        </w:rPr>
      </w:pPr>
      <w:r w:rsidRPr="005F1EB4">
        <w:rPr>
          <w:b/>
          <w:sz w:val="28"/>
          <w:szCs w:val="28"/>
        </w:rPr>
        <w:t xml:space="preserve">Zápis </w:t>
      </w:r>
      <w:r w:rsidR="008F02F7" w:rsidRPr="005F1EB4">
        <w:rPr>
          <w:b/>
          <w:sz w:val="28"/>
          <w:szCs w:val="28"/>
        </w:rPr>
        <w:t xml:space="preserve">z jednání </w:t>
      </w:r>
      <w:r w:rsidRPr="005F1EB4">
        <w:rPr>
          <w:b/>
          <w:sz w:val="28"/>
          <w:szCs w:val="28"/>
        </w:rPr>
        <w:t>Školské rady</w:t>
      </w:r>
      <w:r w:rsidR="008F02F7" w:rsidRPr="005F1EB4">
        <w:rPr>
          <w:b/>
          <w:sz w:val="28"/>
          <w:szCs w:val="28"/>
        </w:rPr>
        <w:t xml:space="preserve"> při Základní škole a Mateřské škole v Knínicích</w:t>
      </w:r>
    </w:p>
    <w:p w14:paraId="2EACF927" w14:textId="77777777" w:rsidR="00C87A75" w:rsidRPr="005F1EB4" w:rsidRDefault="00C804E8" w:rsidP="00873F2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dne </w:t>
      </w:r>
      <w:r w:rsidR="000D3452">
        <w:rPr>
          <w:b/>
          <w:sz w:val="28"/>
          <w:szCs w:val="28"/>
        </w:rPr>
        <w:t>29.10.</w:t>
      </w:r>
      <w:r>
        <w:rPr>
          <w:b/>
          <w:sz w:val="28"/>
          <w:szCs w:val="28"/>
        </w:rPr>
        <w:t xml:space="preserve"> 2020</w:t>
      </w:r>
    </w:p>
    <w:p w14:paraId="3CDF2390" w14:textId="77777777" w:rsidR="000D4513" w:rsidRDefault="006D5D6D" w:rsidP="0057056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14:paraId="57640F59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Přítomni:</w:t>
      </w:r>
    </w:p>
    <w:p w14:paraId="34ADA07A" w14:textId="77777777" w:rsidR="006E5782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>za ZŠ a MŠ: Mgr</w:t>
      </w:r>
      <w:r w:rsidR="00A246C7">
        <w:rPr>
          <w:sz w:val="24"/>
          <w:szCs w:val="24"/>
        </w:rPr>
        <w:t>.</w:t>
      </w:r>
      <w:r w:rsidRPr="00873F28">
        <w:rPr>
          <w:sz w:val="24"/>
          <w:szCs w:val="24"/>
        </w:rPr>
        <w:t xml:space="preserve"> Helena Paroulková</w:t>
      </w:r>
      <w:r w:rsidR="000D3452">
        <w:rPr>
          <w:sz w:val="24"/>
          <w:szCs w:val="24"/>
        </w:rPr>
        <w:t>, Mgr. Markéta Axmanová</w:t>
      </w:r>
    </w:p>
    <w:p w14:paraId="03F22551" w14:textId="77777777" w:rsidR="006E5782" w:rsidRPr="00C804E8" w:rsidRDefault="00C804E8" w:rsidP="006E5782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>za zřizovatele:</w:t>
      </w:r>
      <w:r w:rsidR="001138D2">
        <w:rPr>
          <w:sz w:val="24"/>
          <w:szCs w:val="24"/>
        </w:rPr>
        <w:t xml:space="preserve"> </w:t>
      </w:r>
      <w:r w:rsidR="0041480A">
        <w:rPr>
          <w:sz w:val="24"/>
          <w:szCs w:val="24"/>
        </w:rPr>
        <w:t xml:space="preserve">Petr </w:t>
      </w:r>
      <w:proofErr w:type="spellStart"/>
      <w:r w:rsidR="0041480A">
        <w:rPr>
          <w:sz w:val="24"/>
          <w:szCs w:val="24"/>
        </w:rPr>
        <w:t>Grénar</w:t>
      </w:r>
      <w:proofErr w:type="spellEnd"/>
      <w:r w:rsidR="006E5782">
        <w:rPr>
          <w:sz w:val="24"/>
          <w:szCs w:val="24"/>
        </w:rPr>
        <w:t>, Dana Kirschnerová</w:t>
      </w:r>
      <w:r w:rsidR="006E5782" w:rsidRPr="007F40C3">
        <w:rPr>
          <w:b/>
          <w:sz w:val="24"/>
          <w:szCs w:val="24"/>
        </w:rPr>
        <w:t xml:space="preserve"> </w:t>
      </w:r>
    </w:p>
    <w:p w14:paraId="7B8E425B" w14:textId="77777777" w:rsidR="008F02F7" w:rsidRDefault="0041480A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 rodiče: </w:t>
      </w:r>
      <w:r w:rsidR="008F02F7" w:rsidRPr="00873F28">
        <w:rPr>
          <w:sz w:val="24"/>
          <w:szCs w:val="24"/>
        </w:rPr>
        <w:t>Martina Ševčíková</w:t>
      </w:r>
      <w:r w:rsidR="0049724D">
        <w:rPr>
          <w:sz w:val="24"/>
          <w:szCs w:val="24"/>
        </w:rPr>
        <w:t xml:space="preserve">, Mgr. Jaromír </w:t>
      </w:r>
      <w:proofErr w:type="spellStart"/>
      <w:r w:rsidR="0049724D">
        <w:rPr>
          <w:sz w:val="24"/>
          <w:szCs w:val="24"/>
        </w:rPr>
        <w:t>Baranok</w:t>
      </w:r>
      <w:proofErr w:type="spellEnd"/>
    </w:p>
    <w:p w14:paraId="1B94842A" w14:textId="011625DD" w:rsidR="000D3452" w:rsidRPr="00873F28" w:rsidRDefault="00A3456F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jako host </w:t>
      </w:r>
      <w:bookmarkStart w:id="0" w:name="_GoBack"/>
      <w:bookmarkEnd w:id="0"/>
      <w:r w:rsidR="000D3452">
        <w:rPr>
          <w:sz w:val="24"/>
          <w:szCs w:val="24"/>
        </w:rPr>
        <w:t>Mgr. Jitka Vaňková – ředitelka školy</w:t>
      </w:r>
    </w:p>
    <w:p w14:paraId="2B9EF056" w14:textId="77777777" w:rsidR="006E5782" w:rsidRPr="00873F28" w:rsidRDefault="008F02F7" w:rsidP="006E5782">
      <w:pPr>
        <w:pStyle w:val="Bezmezer"/>
        <w:rPr>
          <w:sz w:val="24"/>
          <w:szCs w:val="24"/>
        </w:rPr>
      </w:pPr>
      <w:r w:rsidRPr="00873F28">
        <w:rPr>
          <w:b/>
          <w:sz w:val="24"/>
          <w:szCs w:val="24"/>
        </w:rPr>
        <w:t>Omluveni:</w:t>
      </w:r>
      <w:r w:rsidR="0049724D">
        <w:rPr>
          <w:sz w:val="24"/>
          <w:szCs w:val="24"/>
        </w:rPr>
        <w:t xml:space="preserve"> </w:t>
      </w:r>
      <w:r w:rsidR="000D3452">
        <w:rPr>
          <w:sz w:val="24"/>
          <w:szCs w:val="24"/>
        </w:rPr>
        <w:t xml:space="preserve"> -----------</w:t>
      </w:r>
    </w:p>
    <w:p w14:paraId="0B76EC1C" w14:textId="77777777" w:rsidR="008F02F7" w:rsidRPr="00873F28" w:rsidRDefault="00C804E8" w:rsidP="00873F28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 xml:space="preserve">Přítomno </w:t>
      </w:r>
      <w:r w:rsidR="000D3452">
        <w:rPr>
          <w:b/>
          <w:sz w:val="24"/>
          <w:szCs w:val="24"/>
        </w:rPr>
        <w:t>6</w:t>
      </w:r>
      <w:r w:rsidR="002E653E">
        <w:rPr>
          <w:b/>
          <w:sz w:val="24"/>
          <w:szCs w:val="24"/>
        </w:rPr>
        <w:t xml:space="preserve"> členů, </w:t>
      </w:r>
      <w:r w:rsidR="00367F3A">
        <w:rPr>
          <w:sz w:val="24"/>
          <w:szCs w:val="24"/>
        </w:rPr>
        <w:t>š</w:t>
      </w:r>
      <w:r w:rsidR="008F02F7" w:rsidRPr="00367F3A">
        <w:rPr>
          <w:sz w:val="24"/>
          <w:szCs w:val="24"/>
        </w:rPr>
        <w:t>kolská</w:t>
      </w:r>
      <w:r w:rsidR="008F02F7" w:rsidRPr="00873F28">
        <w:rPr>
          <w:sz w:val="24"/>
          <w:szCs w:val="24"/>
        </w:rPr>
        <w:t xml:space="preserve"> rada je usnášeníschopná</w:t>
      </w:r>
    </w:p>
    <w:p w14:paraId="6C4CB1FB" w14:textId="77777777" w:rsidR="008F02F7" w:rsidRPr="00873F28" w:rsidRDefault="008F02F7" w:rsidP="00873F28">
      <w:pPr>
        <w:pStyle w:val="Bezmezer"/>
        <w:rPr>
          <w:sz w:val="24"/>
          <w:szCs w:val="24"/>
        </w:rPr>
      </w:pPr>
    </w:p>
    <w:p w14:paraId="5554D2C8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Program jednání:</w:t>
      </w:r>
    </w:p>
    <w:p w14:paraId="32273260" w14:textId="77777777" w:rsidR="002E653E" w:rsidRPr="00C804E8" w:rsidRDefault="008F02F7" w:rsidP="00C804E8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2E653E">
        <w:rPr>
          <w:sz w:val="24"/>
          <w:szCs w:val="24"/>
        </w:rPr>
        <w:t>Zahájení</w:t>
      </w:r>
      <w:r w:rsidR="002E653E">
        <w:rPr>
          <w:sz w:val="24"/>
          <w:szCs w:val="24"/>
        </w:rPr>
        <w:t xml:space="preserve"> </w:t>
      </w:r>
    </w:p>
    <w:p w14:paraId="24C4600C" w14:textId="77777777" w:rsidR="00634A55" w:rsidRDefault="000D3452" w:rsidP="0031760B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Volba předsedy školské rady</w:t>
      </w:r>
    </w:p>
    <w:p w14:paraId="1CA577AA" w14:textId="77777777" w:rsidR="000D3452" w:rsidRDefault="000D3452" w:rsidP="000D3452">
      <w:pPr>
        <w:pStyle w:val="Bezmezer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návrh:  Mgr. Helena Paroulková </w:t>
      </w:r>
    </w:p>
    <w:p w14:paraId="12EC7D4B" w14:textId="77777777" w:rsidR="000D3452" w:rsidRDefault="000D345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pro: 6</w:t>
      </w:r>
    </w:p>
    <w:p w14:paraId="158F5322" w14:textId="77777777" w:rsidR="000D3452" w:rsidRDefault="000D345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14:paraId="3674EB43" w14:textId="77777777" w:rsidR="000D3452" w:rsidRDefault="000D345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zdrželi se: 0</w:t>
      </w:r>
    </w:p>
    <w:p w14:paraId="3E722DC0" w14:textId="77777777" w:rsidR="000D3452" w:rsidRPr="0031760B" w:rsidRDefault="000D3452" w:rsidP="000D3452">
      <w:pPr>
        <w:pStyle w:val="Bezmezer"/>
        <w:ind w:left="1560"/>
        <w:rPr>
          <w:sz w:val="24"/>
          <w:szCs w:val="24"/>
        </w:rPr>
      </w:pPr>
      <w:r>
        <w:rPr>
          <w:sz w:val="24"/>
          <w:szCs w:val="24"/>
        </w:rPr>
        <w:t>Mgr. Helena Paroulková byla zvolena předsedkyní školské rady.</w:t>
      </w:r>
    </w:p>
    <w:p w14:paraId="3D51F25F" w14:textId="77777777" w:rsidR="000D3452" w:rsidRDefault="000D3452" w:rsidP="000D345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Volba místopředsedy školské rady</w:t>
      </w:r>
    </w:p>
    <w:p w14:paraId="0BCBF544" w14:textId="77777777" w:rsidR="000D3452" w:rsidRDefault="000D3452" w:rsidP="000D3452">
      <w:pPr>
        <w:pStyle w:val="Bezmezer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návrh:  Dana Kirschnerová</w:t>
      </w:r>
    </w:p>
    <w:p w14:paraId="2A8CE182" w14:textId="77777777" w:rsidR="000D3452" w:rsidRDefault="000D345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pro: 6</w:t>
      </w:r>
    </w:p>
    <w:p w14:paraId="79B40DB7" w14:textId="77777777" w:rsidR="000D3452" w:rsidRDefault="000D345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14:paraId="0B7F2F5A" w14:textId="77777777" w:rsidR="000D3452" w:rsidRDefault="000D345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zdrželi se: 0</w:t>
      </w:r>
    </w:p>
    <w:p w14:paraId="29484B91" w14:textId="77777777" w:rsidR="000D3452" w:rsidRPr="0031760B" w:rsidRDefault="000D3452" w:rsidP="000D3452">
      <w:pPr>
        <w:pStyle w:val="Bezmezer"/>
        <w:ind w:left="1560"/>
        <w:rPr>
          <w:sz w:val="24"/>
          <w:szCs w:val="24"/>
        </w:rPr>
      </w:pPr>
      <w:r>
        <w:rPr>
          <w:sz w:val="24"/>
          <w:szCs w:val="24"/>
        </w:rPr>
        <w:t>Dana Kirschnerová byla zvolena místopředsedkyní školské rady.</w:t>
      </w:r>
    </w:p>
    <w:p w14:paraId="5587B22C" w14:textId="77777777" w:rsidR="000D3452" w:rsidRDefault="000D3452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Schválení jednacího řádu</w:t>
      </w:r>
    </w:p>
    <w:p w14:paraId="51CB1A2D" w14:textId="77777777" w:rsidR="000D3452" w:rsidRDefault="000D345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pro: 6</w:t>
      </w:r>
    </w:p>
    <w:p w14:paraId="77B8022B" w14:textId="77777777" w:rsidR="000D3452" w:rsidRDefault="000D345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14:paraId="693812F2" w14:textId="77777777" w:rsidR="000D3452" w:rsidRDefault="000D345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zdrželi se: 0</w:t>
      </w:r>
    </w:p>
    <w:p w14:paraId="273BBA56" w14:textId="77777777" w:rsidR="000D3452" w:rsidRDefault="000D3452" w:rsidP="000D3452">
      <w:pPr>
        <w:pStyle w:val="Bezmezer"/>
        <w:ind w:left="1560"/>
        <w:rPr>
          <w:sz w:val="24"/>
          <w:szCs w:val="24"/>
        </w:rPr>
      </w:pPr>
      <w:r>
        <w:rPr>
          <w:sz w:val="24"/>
          <w:szCs w:val="24"/>
        </w:rPr>
        <w:t>Jednací řád byl schválen.</w:t>
      </w:r>
    </w:p>
    <w:p w14:paraId="396848B7" w14:textId="4E407509" w:rsidR="006E5782" w:rsidRDefault="006E5782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Hlasování o změně školního řádu </w:t>
      </w:r>
    </w:p>
    <w:p w14:paraId="70BA554A" w14:textId="77777777" w:rsidR="006E5782" w:rsidRDefault="006E578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 xml:space="preserve">pro: </w:t>
      </w:r>
      <w:r w:rsidR="000D3452">
        <w:rPr>
          <w:sz w:val="24"/>
          <w:szCs w:val="24"/>
        </w:rPr>
        <w:t>6</w:t>
      </w:r>
    </w:p>
    <w:p w14:paraId="3766FCA8" w14:textId="77777777" w:rsidR="006E5782" w:rsidRDefault="006E578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14:paraId="04F78DC7" w14:textId="77777777" w:rsidR="006E5782" w:rsidRDefault="006E578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zdrželi se: 0</w:t>
      </w:r>
    </w:p>
    <w:p w14:paraId="2806CF7B" w14:textId="7B67F5F5" w:rsidR="006E5782" w:rsidRDefault="006E5782" w:rsidP="000D3452">
      <w:pPr>
        <w:pStyle w:val="Bezmezer"/>
        <w:ind w:left="1560"/>
        <w:rPr>
          <w:sz w:val="24"/>
          <w:szCs w:val="24"/>
        </w:rPr>
      </w:pPr>
      <w:r>
        <w:rPr>
          <w:sz w:val="24"/>
          <w:szCs w:val="24"/>
        </w:rPr>
        <w:t>Změna</w:t>
      </w:r>
      <w:r w:rsidR="000D3452">
        <w:rPr>
          <w:sz w:val="24"/>
          <w:szCs w:val="24"/>
        </w:rPr>
        <w:t xml:space="preserve"> školního řádu </w:t>
      </w:r>
      <w:r>
        <w:rPr>
          <w:sz w:val="24"/>
          <w:szCs w:val="24"/>
        </w:rPr>
        <w:t>byla odsouhlasena.</w:t>
      </w:r>
    </w:p>
    <w:p w14:paraId="28526066" w14:textId="19D6A73A" w:rsidR="000D3452" w:rsidRDefault="000D3452" w:rsidP="000D345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Schválení výroční zprávy ZŠ Knínice za školní rok 2019/2020 </w:t>
      </w:r>
    </w:p>
    <w:p w14:paraId="7B49042A" w14:textId="77777777" w:rsidR="000D3452" w:rsidRDefault="000D345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pro: 6</w:t>
      </w:r>
    </w:p>
    <w:p w14:paraId="3B31BAAA" w14:textId="77777777" w:rsidR="000D3452" w:rsidRDefault="000D345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14:paraId="7DD2EBE3" w14:textId="77777777" w:rsidR="000D3452" w:rsidRDefault="000D3452" w:rsidP="000D3452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zdrželi se: 0</w:t>
      </w:r>
    </w:p>
    <w:p w14:paraId="1FB06565" w14:textId="77777777" w:rsidR="000D3452" w:rsidRDefault="000D3452" w:rsidP="00732171">
      <w:pPr>
        <w:pStyle w:val="Bezmezer"/>
        <w:ind w:left="1560"/>
        <w:rPr>
          <w:sz w:val="24"/>
          <w:szCs w:val="24"/>
        </w:rPr>
      </w:pPr>
      <w:r>
        <w:rPr>
          <w:sz w:val="24"/>
          <w:szCs w:val="24"/>
        </w:rPr>
        <w:t>Výroční zpráva byla schválena.</w:t>
      </w:r>
    </w:p>
    <w:p w14:paraId="4D2E85F8" w14:textId="5ADA1517" w:rsidR="00B97483" w:rsidRDefault="00B97483" w:rsidP="00B97483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Schválení výroční zprávy MŠ Knínice za školní rok 2019/2020 </w:t>
      </w:r>
    </w:p>
    <w:p w14:paraId="0CD6505E" w14:textId="77777777" w:rsidR="00B97483" w:rsidRDefault="00B97483" w:rsidP="00B97483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pro: 6</w:t>
      </w:r>
    </w:p>
    <w:p w14:paraId="14D5CE63" w14:textId="77777777" w:rsidR="00B97483" w:rsidRDefault="00B97483" w:rsidP="00B97483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14:paraId="695B7432" w14:textId="77777777" w:rsidR="00B97483" w:rsidRDefault="00B97483" w:rsidP="00B97483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zdrželi se: 0</w:t>
      </w:r>
    </w:p>
    <w:p w14:paraId="74857FE5" w14:textId="77777777" w:rsidR="00B97483" w:rsidRDefault="00B97483" w:rsidP="00B97483">
      <w:pPr>
        <w:pStyle w:val="Bezmezer"/>
        <w:ind w:left="1560"/>
        <w:rPr>
          <w:sz w:val="24"/>
          <w:szCs w:val="24"/>
        </w:rPr>
      </w:pPr>
      <w:r>
        <w:rPr>
          <w:sz w:val="24"/>
          <w:szCs w:val="24"/>
        </w:rPr>
        <w:t>Výroční zpráva byla schválena.</w:t>
      </w:r>
    </w:p>
    <w:p w14:paraId="40887D4F" w14:textId="77777777" w:rsidR="00B97483" w:rsidRDefault="00B97483" w:rsidP="00B97483">
      <w:pPr>
        <w:pStyle w:val="Bezmezer"/>
        <w:ind w:left="720"/>
        <w:rPr>
          <w:sz w:val="24"/>
          <w:szCs w:val="24"/>
        </w:rPr>
      </w:pPr>
    </w:p>
    <w:p w14:paraId="4F3C291F" w14:textId="77777777" w:rsidR="00B97483" w:rsidRDefault="00B97483" w:rsidP="00B97483">
      <w:pPr>
        <w:pStyle w:val="Bezmezer"/>
        <w:ind w:left="720"/>
        <w:rPr>
          <w:sz w:val="24"/>
          <w:szCs w:val="24"/>
        </w:rPr>
      </w:pPr>
    </w:p>
    <w:p w14:paraId="520279E7" w14:textId="77777777" w:rsidR="006E5782" w:rsidRDefault="006E5782" w:rsidP="006E578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Informace o změnách ve škole</w:t>
      </w:r>
    </w:p>
    <w:p w14:paraId="440B857C" w14:textId="5652760D" w:rsidR="006E5782" w:rsidRDefault="00732171" w:rsidP="006E5782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dotace Ministerstva školství ČR na vybavení školy IT </w:t>
      </w:r>
      <w:r w:rsidR="009302FD">
        <w:rPr>
          <w:sz w:val="24"/>
          <w:szCs w:val="24"/>
        </w:rPr>
        <w:t>technikou</w:t>
      </w:r>
    </w:p>
    <w:p w14:paraId="090CB579" w14:textId="77777777" w:rsidR="00732171" w:rsidRDefault="00732171" w:rsidP="006E5782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průběh distanční výuky</w:t>
      </w:r>
    </w:p>
    <w:p w14:paraId="479AAB1D" w14:textId="77777777" w:rsidR="006E5782" w:rsidRDefault="00732171" w:rsidP="006E5782">
      <w:pPr>
        <w:pStyle w:val="Bezmezer"/>
        <w:numPr>
          <w:ilvl w:val="0"/>
          <w:numId w:val="10"/>
        </w:numPr>
        <w:rPr>
          <w:sz w:val="24"/>
          <w:szCs w:val="24"/>
        </w:rPr>
      </w:pPr>
      <w:r w:rsidRPr="00732171">
        <w:rPr>
          <w:sz w:val="24"/>
          <w:szCs w:val="24"/>
        </w:rPr>
        <w:t>počty žáků v MŠ v souvislosti se zvýšenými bezpečnostními pravidly z důvodu Covid-</w:t>
      </w:r>
      <w:r>
        <w:rPr>
          <w:sz w:val="24"/>
          <w:szCs w:val="24"/>
        </w:rPr>
        <w:t>19</w:t>
      </w:r>
    </w:p>
    <w:p w14:paraId="13A34E4E" w14:textId="77777777" w:rsidR="00732171" w:rsidRPr="00732171" w:rsidRDefault="00732171" w:rsidP="00732171">
      <w:pPr>
        <w:pStyle w:val="Bezmezer"/>
        <w:ind w:left="1440"/>
        <w:rPr>
          <w:sz w:val="24"/>
          <w:szCs w:val="24"/>
        </w:rPr>
      </w:pPr>
    </w:p>
    <w:p w14:paraId="7AFFC6D9" w14:textId="77777777" w:rsidR="00335D9E" w:rsidRDefault="00335D9E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Diskuze: </w:t>
      </w:r>
    </w:p>
    <w:p w14:paraId="417C5BBB" w14:textId="77777777" w:rsidR="00335D9E" w:rsidRDefault="00732171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připojování žáků na on-line hodiny</w:t>
      </w:r>
      <w:r w:rsidR="00B97483">
        <w:rPr>
          <w:sz w:val="24"/>
          <w:szCs w:val="24"/>
        </w:rPr>
        <w:t xml:space="preserve"> z důvodu distanční výuky</w:t>
      </w:r>
    </w:p>
    <w:p w14:paraId="5AD7FA29" w14:textId="77777777" w:rsidR="00732171" w:rsidRDefault="00732171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způsoby klasifikace žáků během distanční výuky</w:t>
      </w:r>
    </w:p>
    <w:p w14:paraId="2AA4DFF2" w14:textId="77777777" w:rsidR="00732171" w:rsidRPr="00335D9E" w:rsidRDefault="00732171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odkazy na internetové stránky nabízející procvičování učiva v jednotlivých předmětech – na internetových stránkách školy</w:t>
      </w:r>
    </w:p>
    <w:p w14:paraId="123013B8" w14:textId="77777777" w:rsidR="003A77F3" w:rsidRPr="00570568" w:rsidRDefault="005F1EB4" w:rsidP="006D5D6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59713449" w14:textId="77777777" w:rsidR="00570568" w:rsidRDefault="00570568" w:rsidP="006D5D6D">
      <w:pPr>
        <w:pStyle w:val="Bezmezer"/>
        <w:rPr>
          <w:sz w:val="24"/>
          <w:szCs w:val="24"/>
        </w:rPr>
      </w:pPr>
    </w:p>
    <w:p w14:paraId="66EFC86E" w14:textId="77777777" w:rsidR="00570568" w:rsidRDefault="00570568" w:rsidP="006D5D6D">
      <w:pPr>
        <w:pStyle w:val="Bezmezer"/>
        <w:rPr>
          <w:sz w:val="24"/>
          <w:szCs w:val="24"/>
        </w:rPr>
      </w:pPr>
    </w:p>
    <w:p w14:paraId="17E92417" w14:textId="77777777" w:rsidR="006D5D6D" w:rsidRDefault="00C87A75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Kn</w:t>
      </w:r>
      <w:r w:rsidR="00570568">
        <w:rPr>
          <w:sz w:val="24"/>
          <w:szCs w:val="24"/>
        </w:rPr>
        <w:t xml:space="preserve">ínicích dne </w:t>
      </w:r>
      <w:r w:rsidR="00732171">
        <w:rPr>
          <w:sz w:val="24"/>
          <w:szCs w:val="24"/>
        </w:rPr>
        <w:t>29.10</w:t>
      </w:r>
      <w:r w:rsidR="00B97483">
        <w:rPr>
          <w:sz w:val="24"/>
          <w:szCs w:val="24"/>
        </w:rPr>
        <w:t>.</w:t>
      </w:r>
      <w:r w:rsidR="00570568">
        <w:rPr>
          <w:sz w:val="24"/>
          <w:szCs w:val="24"/>
        </w:rPr>
        <w:t xml:space="preserve"> 2020</w:t>
      </w:r>
      <w:r w:rsidR="00CF4EDF">
        <w:rPr>
          <w:sz w:val="24"/>
          <w:szCs w:val="24"/>
        </w:rPr>
        <w:t xml:space="preserve">           </w:t>
      </w:r>
      <w:r w:rsidR="00F44268">
        <w:rPr>
          <w:sz w:val="24"/>
          <w:szCs w:val="24"/>
        </w:rPr>
        <w:t xml:space="preserve">  </w:t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  <w:t xml:space="preserve">      </w:t>
      </w:r>
      <w:r w:rsidR="00570568">
        <w:rPr>
          <w:sz w:val="24"/>
          <w:szCs w:val="24"/>
        </w:rPr>
        <w:t xml:space="preserve">          </w:t>
      </w:r>
      <w:r w:rsidR="00F44268">
        <w:rPr>
          <w:sz w:val="24"/>
          <w:szCs w:val="24"/>
        </w:rPr>
        <w:t xml:space="preserve">   </w:t>
      </w:r>
      <w:r w:rsidR="008B1D0B">
        <w:rPr>
          <w:sz w:val="24"/>
          <w:szCs w:val="24"/>
        </w:rPr>
        <w:t xml:space="preserve"> </w:t>
      </w:r>
      <w:r w:rsidR="00F44268">
        <w:rPr>
          <w:sz w:val="24"/>
          <w:szCs w:val="24"/>
        </w:rPr>
        <w:t xml:space="preserve"> </w:t>
      </w:r>
      <w:r w:rsidR="005F1EB4">
        <w:rPr>
          <w:sz w:val="24"/>
          <w:szCs w:val="24"/>
        </w:rPr>
        <w:t xml:space="preserve"> </w:t>
      </w:r>
      <w:r w:rsidR="00CF4EDF">
        <w:rPr>
          <w:sz w:val="24"/>
          <w:szCs w:val="24"/>
        </w:rPr>
        <w:t>Zapsala</w:t>
      </w:r>
      <w:r w:rsidR="00732171">
        <w:rPr>
          <w:sz w:val="24"/>
          <w:szCs w:val="24"/>
        </w:rPr>
        <w:t>:</w:t>
      </w:r>
      <w:r w:rsidR="00CF4EDF">
        <w:rPr>
          <w:sz w:val="24"/>
          <w:szCs w:val="24"/>
        </w:rPr>
        <w:t xml:space="preserve"> </w:t>
      </w:r>
      <w:r w:rsidR="00732171">
        <w:rPr>
          <w:sz w:val="24"/>
          <w:szCs w:val="24"/>
        </w:rPr>
        <w:t>Markéta Axmanová</w:t>
      </w:r>
    </w:p>
    <w:p w14:paraId="661A510F" w14:textId="77777777" w:rsidR="006D5D6D" w:rsidRDefault="006D5D6D" w:rsidP="006D5D6D">
      <w:pPr>
        <w:pStyle w:val="Bezmezer"/>
        <w:rPr>
          <w:sz w:val="24"/>
          <w:szCs w:val="24"/>
        </w:rPr>
      </w:pPr>
    </w:p>
    <w:p w14:paraId="1AA489F6" w14:textId="77777777" w:rsidR="000D4513" w:rsidRDefault="00701B9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1EB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5F1EB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14:paraId="354D7038" w14:textId="77777777" w:rsidR="006D5D6D" w:rsidRDefault="00570568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641D0">
        <w:rPr>
          <w:sz w:val="24"/>
          <w:szCs w:val="24"/>
        </w:rPr>
        <w:t xml:space="preserve">  </w:t>
      </w:r>
      <w:r w:rsidR="006D5D6D">
        <w:rPr>
          <w:sz w:val="24"/>
          <w:szCs w:val="24"/>
        </w:rPr>
        <w:t xml:space="preserve">------------------------------------        </w:t>
      </w:r>
      <w:r w:rsidR="005F1EB4">
        <w:rPr>
          <w:sz w:val="24"/>
          <w:szCs w:val="24"/>
        </w:rPr>
        <w:t xml:space="preserve">                      </w:t>
      </w:r>
      <w:r w:rsidR="000D4513">
        <w:rPr>
          <w:sz w:val="24"/>
          <w:szCs w:val="24"/>
        </w:rPr>
        <w:t xml:space="preserve">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  </w:t>
      </w:r>
      <w:r w:rsidR="002641D0">
        <w:rPr>
          <w:sz w:val="24"/>
          <w:szCs w:val="24"/>
        </w:rPr>
        <w:t xml:space="preserve">             </w:t>
      </w:r>
      <w:r w:rsidR="00A346BE">
        <w:rPr>
          <w:sz w:val="24"/>
          <w:szCs w:val="24"/>
        </w:rPr>
        <w:t xml:space="preserve">  </w:t>
      </w:r>
      <w:r w:rsidR="00F64D67">
        <w:rPr>
          <w:sz w:val="24"/>
          <w:szCs w:val="24"/>
        </w:rPr>
        <w:t xml:space="preserve">    </w:t>
      </w:r>
      <w:r w:rsidR="006D5D6D">
        <w:rPr>
          <w:sz w:val="24"/>
          <w:szCs w:val="24"/>
        </w:rPr>
        <w:t>-------------------------------------</w:t>
      </w:r>
    </w:p>
    <w:p w14:paraId="76D6E39D" w14:textId="77777777" w:rsidR="006D5D6D" w:rsidRDefault="006D5D6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Mgr. Helena Paroulková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 w:rsidR="002641D0"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 w:rsidR="002641D0">
        <w:rPr>
          <w:sz w:val="24"/>
          <w:szCs w:val="24"/>
        </w:rPr>
        <w:t xml:space="preserve">   </w:t>
      </w:r>
      <w:r w:rsidR="00A346BE">
        <w:rPr>
          <w:sz w:val="24"/>
          <w:szCs w:val="24"/>
        </w:rPr>
        <w:t xml:space="preserve">    </w:t>
      </w:r>
      <w:r w:rsidR="002641D0">
        <w:rPr>
          <w:sz w:val="24"/>
          <w:szCs w:val="24"/>
        </w:rPr>
        <w:t xml:space="preserve"> </w:t>
      </w:r>
      <w:r w:rsidR="00F64D67">
        <w:rPr>
          <w:sz w:val="24"/>
          <w:szCs w:val="24"/>
        </w:rPr>
        <w:t xml:space="preserve">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>Dana Kirschnerová</w:t>
      </w:r>
    </w:p>
    <w:p w14:paraId="2CE704FC" w14:textId="77777777" w:rsidR="00A246C7" w:rsidRPr="00873F28" w:rsidRDefault="002641D0" w:rsidP="00F7448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předsedkyně ŠR        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346BE">
        <w:rPr>
          <w:sz w:val="24"/>
          <w:szCs w:val="24"/>
        </w:rPr>
        <w:t xml:space="preserve">   </w:t>
      </w:r>
      <w:r w:rsidR="00F64D67">
        <w:rPr>
          <w:sz w:val="24"/>
          <w:szCs w:val="24"/>
        </w:rPr>
        <w:t xml:space="preserve">  </w:t>
      </w:r>
      <w:r w:rsidR="00A34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>místopředsedkyně ŠR</w:t>
      </w:r>
    </w:p>
    <w:sectPr w:rsidR="00A246C7" w:rsidRPr="0087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0193"/>
    <w:multiLevelType w:val="hybridMultilevel"/>
    <w:tmpl w:val="3BC8CE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E0B4D"/>
    <w:multiLevelType w:val="hybridMultilevel"/>
    <w:tmpl w:val="94B2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0A4B"/>
    <w:multiLevelType w:val="hybridMultilevel"/>
    <w:tmpl w:val="225A54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77590"/>
    <w:multiLevelType w:val="hybridMultilevel"/>
    <w:tmpl w:val="CF5EC2D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86D7834"/>
    <w:multiLevelType w:val="hybridMultilevel"/>
    <w:tmpl w:val="39FE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B0F31"/>
    <w:multiLevelType w:val="hybridMultilevel"/>
    <w:tmpl w:val="1C72810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3ECB2796"/>
    <w:multiLevelType w:val="hybridMultilevel"/>
    <w:tmpl w:val="9E906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9A5EE4"/>
    <w:multiLevelType w:val="hybridMultilevel"/>
    <w:tmpl w:val="1436D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1E121C"/>
    <w:multiLevelType w:val="hybridMultilevel"/>
    <w:tmpl w:val="D7BCCA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004CB6"/>
    <w:multiLevelType w:val="hybridMultilevel"/>
    <w:tmpl w:val="97369E44"/>
    <w:lvl w:ilvl="0" w:tplc="C422F2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756664"/>
    <w:multiLevelType w:val="hybridMultilevel"/>
    <w:tmpl w:val="600892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63"/>
    <w:rsid w:val="00034CE9"/>
    <w:rsid w:val="00037187"/>
    <w:rsid w:val="00081C19"/>
    <w:rsid w:val="00090D76"/>
    <w:rsid w:val="00091EF8"/>
    <w:rsid w:val="000D3452"/>
    <w:rsid w:val="000D4513"/>
    <w:rsid w:val="00104C96"/>
    <w:rsid w:val="001138D2"/>
    <w:rsid w:val="001A4DF2"/>
    <w:rsid w:val="001B3F63"/>
    <w:rsid w:val="001F561F"/>
    <w:rsid w:val="002641D0"/>
    <w:rsid w:val="002860DA"/>
    <w:rsid w:val="002948D8"/>
    <w:rsid w:val="002E653E"/>
    <w:rsid w:val="00303204"/>
    <w:rsid w:val="0031760B"/>
    <w:rsid w:val="00335D9E"/>
    <w:rsid w:val="00342646"/>
    <w:rsid w:val="00345F03"/>
    <w:rsid w:val="00367F3A"/>
    <w:rsid w:val="00377FD6"/>
    <w:rsid w:val="003800C1"/>
    <w:rsid w:val="0039144A"/>
    <w:rsid w:val="003A77F3"/>
    <w:rsid w:val="00403667"/>
    <w:rsid w:val="0041480A"/>
    <w:rsid w:val="0043569F"/>
    <w:rsid w:val="0049724D"/>
    <w:rsid w:val="004A4E5C"/>
    <w:rsid w:val="00505BBB"/>
    <w:rsid w:val="00570568"/>
    <w:rsid w:val="005C1CF1"/>
    <w:rsid w:val="005C2DB4"/>
    <w:rsid w:val="005E357A"/>
    <w:rsid w:val="005F1EB4"/>
    <w:rsid w:val="00634A55"/>
    <w:rsid w:val="006529F2"/>
    <w:rsid w:val="0066072F"/>
    <w:rsid w:val="006723FE"/>
    <w:rsid w:val="006910A3"/>
    <w:rsid w:val="006C18E8"/>
    <w:rsid w:val="006D5D6D"/>
    <w:rsid w:val="006E5782"/>
    <w:rsid w:val="006F4552"/>
    <w:rsid w:val="00701B9D"/>
    <w:rsid w:val="0072755E"/>
    <w:rsid w:val="00732171"/>
    <w:rsid w:val="007F40C3"/>
    <w:rsid w:val="00802457"/>
    <w:rsid w:val="00864A3C"/>
    <w:rsid w:val="00873F28"/>
    <w:rsid w:val="008B1D0B"/>
    <w:rsid w:val="008D573F"/>
    <w:rsid w:val="008F02F7"/>
    <w:rsid w:val="008F6C47"/>
    <w:rsid w:val="009302FD"/>
    <w:rsid w:val="00955A82"/>
    <w:rsid w:val="009C5BE4"/>
    <w:rsid w:val="009F3A1F"/>
    <w:rsid w:val="00A025AF"/>
    <w:rsid w:val="00A246C7"/>
    <w:rsid w:val="00A3456F"/>
    <w:rsid w:val="00A346BE"/>
    <w:rsid w:val="00A36745"/>
    <w:rsid w:val="00A93755"/>
    <w:rsid w:val="00AB0F59"/>
    <w:rsid w:val="00B117DB"/>
    <w:rsid w:val="00B64661"/>
    <w:rsid w:val="00B97483"/>
    <w:rsid w:val="00BD0B52"/>
    <w:rsid w:val="00C0417C"/>
    <w:rsid w:val="00C23E0F"/>
    <w:rsid w:val="00C313CB"/>
    <w:rsid w:val="00C804E8"/>
    <w:rsid w:val="00C87A75"/>
    <w:rsid w:val="00CF4EDF"/>
    <w:rsid w:val="00D2089E"/>
    <w:rsid w:val="00D211DD"/>
    <w:rsid w:val="00D65667"/>
    <w:rsid w:val="00E334A3"/>
    <w:rsid w:val="00EA65D8"/>
    <w:rsid w:val="00EF3580"/>
    <w:rsid w:val="00F01DB8"/>
    <w:rsid w:val="00F44268"/>
    <w:rsid w:val="00F51B14"/>
    <w:rsid w:val="00F64D67"/>
    <w:rsid w:val="00F671E3"/>
    <w:rsid w:val="00F74488"/>
    <w:rsid w:val="00F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6CC1"/>
  <w15:chartTrackingRefBased/>
  <w15:docId w15:val="{D95DEA46-E75D-4504-A552-5E0243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A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A1F"/>
    <w:pPr>
      <w:ind w:left="720"/>
      <w:contextualSpacing/>
    </w:pPr>
  </w:style>
  <w:style w:type="paragraph" w:styleId="Bezmezer">
    <w:name w:val="No Spacing"/>
    <w:uiPriority w:val="1"/>
    <w:qFormat/>
    <w:rsid w:val="00873F2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DC6C580EAB43AA233502FFDB6F7C" ma:contentTypeVersion="10" ma:contentTypeDescription="Vytvoří nový dokument" ma:contentTypeScope="" ma:versionID="0154a93f29603f1e094c32f87a5e0495">
  <xsd:schema xmlns:xsd="http://www.w3.org/2001/XMLSchema" xmlns:xs="http://www.w3.org/2001/XMLSchema" xmlns:p="http://schemas.microsoft.com/office/2006/metadata/properties" xmlns:ns3="3d0d78e5-e44b-482a-a19c-afc095f48516" targetNamespace="http://schemas.microsoft.com/office/2006/metadata/properties" ma:root="true" ma:fieldsID="6a8dd5d8fb171a19db93c8d0a9931b5e" ns3:_="">
    <xsd:import namespace="3d0d78e5-e44b-482a-a19c-afc095f48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d78e5-e44b-482a-a19c-afc095f48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71272-A9F1-4FC5-8D11-2CA29781D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83CE1-7608-4970-B934-7E99AE19B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d78e5-e44b-482a-a19c-afc095f48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C9F09-A297-4F6F-9FE3-B82A70C5CE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Helena Paroulková</cp:lastModifiedBy>
  <cp:revision>4</cp:revision>
  <cp:lastPrinted>2019-11-05T18:54:00Z</cp:lastPrinted>
  <dcterms:created xsi:type="dcterms:W3CDTF">2020-11-01T15:47:00Z</dcterms:created>
  <dcterms:modified xsi:type="dcterms:W3CDTF">2020-11-01T17:33:00Z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0x010100D5E3DC6C580EAB43AA233502FFDB6F7C</vt:lpwstr>
  </property>
</Properties>
</file>